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860C0">
      <w:pPr>
        <w:tabs>
          <w:tab w:val="left" w:pos="3265"/>
          <w:tab w:val="center" w:pos="4212"/>
        </w:tabs>
        <w:jc w:val="center"/>
        <w:rPr>
          <w:rFonts w:hint="default" w:ascii="方正仿宋_GB2312" w:hAnsi="方正仿宋_GB2312" w:eastAsia="方正仿宋_GB2312" w:cs="方正仿宋_GB2312"/>
          <w:b/>
          <w:bCs/>
          <w:sz w:val="40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40"/>
          <w:szCs w:val="40"/>
          <w:lang w:val="en-US" w:eastAsia="zh-CN"/>
        </w:rPr>
        <w:t>申请书</w:t>
      </w:r>
    </w:p>
    <w:p w14:paraId="18FB5B44">
      <w:pP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 w14:paraId="3B2686FC">
      <w:pP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教务处：</w:t>
      </w:r>
    </w:p>
    <w:p w14:paraId="79C65274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本人XXX，学号XXX，文学院XX专业20XX级学生。因XXXX未修满通识教育选修课学分，需补修XX模块课程X门，申请添加课程信息如下：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 w14:paraId="75799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15C8CA97">
            <w:pPr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4261" w:type="dxa"/>
          </w:tcPr>
          <w:p w14:paraId="130E70DA">
            <w:pPr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归属模块</w:t>
            </w:r>
          </w:p>
        </w:tc>
      </w:tr>
      <w:tr w14:paraId="20E68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4C8100E3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 w14:paraId="2A9132B8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91152F2">
      <w:pPr>
        <w:ind w:firstLine="560" w:firstLineChars="200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特此申请！</w:t>
      </w:r>
    </w:p>
    <w:p w14:paraId="1D1F0EE5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望批准，谢谢！</w:t>
      </w:r>
    </w:p>
    <w:p w14:paraId="36127E1D">
      <w:pPr>
        <w:wordWrap w:val="0"/>
        <w:jc w:val="right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 w14:paraId="05834477">
      <w:pPr>
        <w:wordWrap w:val="0"/>
        <w:jc w:val="right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本人签字：                    </w:t>
      </w:r>
    </w:p>
    <w:p w14:paraId="2F0B0F9E">
      <w:pPr>
        <w:wordWrap w:val="0"/>
        <w:jc w:val="right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学院分管教学领导签字（盖章）：                    </w:t>
      </w:r>
    </w:p>
    <w:p w14:paraId="1B7B75B2">
      <w:pPr>
        <w:jc w:val="right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 w14:paraId="5E0B5D65">
      <w:pPr>
        <w:jc w:val="right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1CD9F7FF-A314-4591-937A-69155D3F2DD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C2E52"/>
    <w:rsid w:val="00537B50"/>
    <w:rsid w:val="018C519F"/>
    <w:rsid w:val="02C26FCB"/>
    <w:rsid w:val="061C2E52"/>
    <w:rsid w:val="2F160640"/>
    <w:rsid w:val="2F2B77BF"/>
    <w:rsid w:val="34207846"/>
    <w:rsid w:val="40784F3F"/>
    <w:rsid w:val="41AB1758"/>
    <w:rsid w:val="518E73DD"/>
    <w:rsid w:val="60200102"/>
    <w:rsid w:val="6532722A"/>
    <w:rsid w:val="6A6257BB"/>
    <w:rsid w:val="76BF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link w:val="7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标题 Char"/>
    <w:link w:val="2"/>
    <w:uiPriority w:val="0"/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8">
    <w:name w:val="       标题"/>
    <w:basedOn w:val="1"/>
    <w:qFormat/>
    <w:uiPriority w:val="0"/>
    <w:pPr>
      <w:widowControl/>
      <w:spacing w:line="720" w:lineRule="auto"/>
      <w:jc w:val="center"/>
      <w:outlineLvl w:val="9"/>
    </w:pPr>
    <w:rPr>
      <w:rFonts w:hint="eastAsia" w:ascii="黑体" w:hAnsi="黑体" w:eastAsia="宋体" w:cs="宋体"/>
      <w:bCs/>
      <w:color w:val="auto"/>
      <w:kern w:val="0"/>
      <w:sz w:val="32"/>
      <w:szCs w:val="72"/>
      <w:shd w:val="clear" w:color="auto" w:fill="auto"/>
    </w:rPr>
  </w:style>
  <w:style w:type="paragraph" w:customStyle="1" w:styleId="9">
    <w:name w:val="     标题"/>
    <w:basedOn w:val="1"/>
    <w:qFormat/>
    <w:uiPriority w:val="0"/>
    <w:pPr>
      <w:jc w:val="center"/>
    </w:pPr>
    <w:rPr>
      <w:rFonts w:hint="eastAsia" w:ascii="黑体" w:hAnsi="黑体" w:eastAsia="黑体" w:cs="宋体"/>
      <w:bCs/>
      <w:color w:val="auto"/>
      <w:kern w:val="0"/>
      <w:sz w:val="32"/>
      <w:szCs w:val="28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477</Words>
  <Characters>653</Characters>
  <Lines>0</Lines>
  <Paragraphs>0</Paragraphs>
  <TotalTime>0</TotalTime>
  <ScaleCrop>false</ScaleCrop>
  <LinksUpToDate>false</LinksUpToDate>
  <CharactersWithSpaces>706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2025-02-19T02:04:00Z</dcterms:created>
  <dc:creator>文娴</dc:creator>
  <cp:lastModifiedBy>dell</cp:lastModifiedBy>
  <dcterms:modified xsi:type="dcterms:W3CDTF">2025-02-19T03:38:07Z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85C838C0C91A4865AB4CCF50B23523F7_13</vt:lpwstr>
  </property>
  <property fmtid="{D5CDD505-2E9C-101B-9397-08002B2CF9AE}" pid="4" name="KSOTemplateDocerSaveRecord">
    <vt:lpwstr>eyJoZGlkIjoiNTVhOGI0MmY5MWQ5Nzc5MThmNjExNzU2MzEwYmRiMjQiLCJ1c2VySWQiOiI0MDY5Njk3ODEifQ==</vt:lpwstr>
  </property>
</Properties>
</file>